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890" w:rsidRPr="00E76A80" w:rsidRDefault="00826890" w:rsidP="00B517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A80">
        <w:rPr>
          <w:rFonts w:ascii="Times New Roman" w:hAnsi="Times New Roman" w:cs="Times New Roman"/>
          <w:b/>
          <w:bCs/>
          <w:sz w:val="28"/>
          <w:szCs w:val="28"/>
        </w:rPr>
        <w:t>ТЕРРИТОРИАЛЬНАЯ ИЗБИРАТЕЛЬНАЯ КОМИССИЯ</w:t>
      </w:r>
    </w:p>
    <w:p w:rsidR="00826890" w:rsidRPr="00E76A80" w:rsidRDefault="00826890" w:rsidP="00B517E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A80">
        <w:rPr>
          <w:rFonts w:ascii="Times New Roman" w:hAnsi="Times New Roman" w:cs="Times New Roman"/>
          <w:b/>
          <w:bCs/>
          <w:sz w:val="28"/>
          <w:szCs w:val="28"/>
        </w:rPr>
        <w:t>Советского района г. Рязани</w:t>
      </w:r>
    </w:p>
    <w:p w:rsidR="00826890" w:rsidRPr="00E76A80" w:rsidRDefault="00826890" w:rsidP="00E76A80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-106" w:type="dxa"/>
        <w:tblLook w:val="00A0"/>
      </w:tblPr>
      <w:tblGrid>
        <w:gridCol w:w="3190"/>
        <w:gridCol w:w="3190"/>
        <w:gridCol w:w="3191"/>
      </w:tblGrid>
      <w:tr w:rsidR="00826890" w:rsidRPr="00E76A80">
        <w:tc>
          <w:tcPr>
            <w:tcW w:w="3190" w:type="dxa"/>
          </w:tcPr>
          <w:p w:rsidR="00826890" w:rsidRPr="00E76A80" w:rsidRDefault="00826890" w:rsidP="00E76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4A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C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B646AE">
              <w:rPr>
                <w:rFonts w:ascii="Times New Roman" w:hAnsi="Times New Roman" w:cs="Times New Roman"/>
                <w:sz w:val="28"/>
                <w:szCs w:val="28"/>
              </w:rPr>
              <w:t>марта</w:t>
            </w:r>
            <w:r w:rsidRPr="00E76A8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46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E76A8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826890" w:rsidRPr="00E76A80" w:rsidRDefault="00826890" w:rsidP="00E76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826890" w:rsidRPr="00E76A80" w:rsidRDefault="00826890" w:rsidP="00E76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76A8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РЕШЕНИЕ</w:t>
            </w:r>
          </w:p>
          <w:p w:rsidR="00826890" w:rsidRPr="00E76A80" w:rsidRDefault="00826890" w:rsidP="00E76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:rsidR="00826890" w:rsidRPr="008D1C6B" w:rsidRDefault="00DC271D" w:rsidP="008D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826890" w:rsidRPr="00E76A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№ </w:t>
            </w:r>
            <w:r w:rsidR="00B646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D1C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8268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="00B646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D1C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</w:tr>
    </w:tbl>
    <w:p w:rsidR="00F71D82" w:rsidRDefault="00F71D82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066D6" w:rsidRDefault="00C066D6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890" w:rsidRDefault="00826890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О досрочном </w:t>
      </w:r>
      <w:r>
        <w:rPr>
          <w:rFonts w:ascii="Times New Roman" w:hAnsi="Times New Roman" w:cs="Times New Roman"/>
          <w:b/>
          <w:bCs/>
          <w:sz w:val="28"/>
          <w:szCs w:val="28"/>
        </w:rPr>
        <w:t>прекращении полномочий</w:t>
      </w: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Pr="00E76A80">
        <w:rPr>
          <w:rFonts w:ascii="Times New Roman" w:hAnsi="Times New Roman" w:cs="Times New Roman"/>
          <w:b/>
          <w:bCs/>
          <w:sz w:val="28"/>
          <w:szCs w:val="28"/>
        </w:rPr>
        <w:t xml:space="preserve"> комис</w:t>
      </w:r>
      <w:r>
        <w:rPr>
          <w:rFonts w:ascii="Times New Roman" w:hAnsi="Times New Roman" w:cs="Times New Roman"/>
          <w:b/>
          <w:bCs/>
          <w:sz w:val="28"/>
          <w:szCs w:val="28"/>
        </w:rPr>
        <w:t>сий Советского района г. Рязани</w:t>
      </w:r>
    </w:p>
    <w:p w:rsidR="00826890" w:rsidRDefault="00826890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1D82" w:rsidRDefault="00F71D82" w:rsidP="00E76A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26890" w:rsidRDefault="00826890" w:rsidP="00FC3CAD">
      <w:pPr>
        <w:pStyle w:val="a4"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6A80">
        <w:rPr>
          <w:rFonts w:ascii="Times New Roman" w:hAnsi="Times New Roman" w:cs="Times New Roman"/>
          <w:sz w:val="28"/>
          <w:szCs w:val="28"/>
        </w:rPr>
        <w:t>В соответствии с подпунктом «а» пункта 6 статьи 29 Федерального закона от 12.06.2002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A80">
        <w:rPr>
          <w:rFonts w:ascii="Times New Roman" w:hAnsi="Times New Roman" w:cs="Times New Roman"/>
          <w:sz w:val="28"/>
          <w:szCs w:val="28"/>
        </w:rPr>
        <w:t>67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A8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A80">
        <w:rPr>
          <w:rFonts w:ascii="Times New Roman" w:hAnsi="Times New Roman" w:cs="Times New Roman"/>
          <w:sz w:val="28"/>
          <w:szCs w:val="28"/>
        </w:rPr>
        <w:t xml:space="preserve">ФЗ «Об основных гарантиях избирательных прав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76A80">
        <w:rPr>
          <w:rFonts w:ascii="Times New Roman" w:hAnsi="Times New Roman" w:cs="Times New Roman"/>
          <w:sz w:val="28"/>
          <w:szCs w:val="28"/>
        </w:rPr>
        <w:t>и права на участие в референдуме граждан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76A80">
        <w:rPr>
          <w:rFonts w:ascii="Times New Roman" w:hAnsi="Times New Roman" w:cs="Times New Roman"/>
          <w:sz w:val="28"/>
          <w:szCs w:val="28"/>
        </w:rPr>
        <w:t xml:space="preserve"> на основании письменн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76A80">
        <w:rPr>
          <w:rFonts w:ascii="Times New Roman" w:hAnsi="Times New Roman" w:cs="Times New Roman"/>
          <w:sz w:val="28"/>
          <w:szCs w:val="28"/>
        </w:rPr>
        <w:t xml:space="preserve">  заявлени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76A80">
        <w:rPr>
          <w:rFonts w:ascii="Times New Roman" w:hAnsi="Times New Roman" w:cs="Times New Roman"/>
          <w:sz w:val="28"/>
          <w:szCs w:val="28"/>
        </w:rPr>
        <w:t xml:space="preserve">  член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76A80">
        <w:rPr>
          <w:rFonts w:ascii="Times New Roman" w:hAnsi="Times New Roman" w:cs="Times New Roman"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76A8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76A80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76A80">
        <w:rPr>
          <w:rFonts w:ascii="Times New Roman" w:hAnsi="Times New Roman" w:cs="Times New Roman"/>
          <w:sz w:val="28"/>
          <w:szCs w:val="28"/>
        </w:rPr>
        <w:t xml:space="preserve"> с правом решающего голоса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76A80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Советского района г. Рязани р е ш и л а:</w:t>
      </w:r>
    </w:p>
    <w:p w:rsidR="00C066D6" w:rsidRPr="00E76A80" w:rsidRDefault="00C066D6" w:rsidP="00FC3CAD">
      <w:pPr>
        <w:pStyle w:val="a4"/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6890" w:rsidRDefault="00826890" w:rsidP="00FC3CAD">
      <w:pPr>
        <w:pStyle w:val="a4"/>
        <w:numPr>
          <w:ilvl w:val="0"/>
          <w:numId w:val="2"/>
        </w:numPr>
        <w:spacing w:line="360" w:lineRule="auto"/>
        <w:ind w:left="0"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6A80">
        <w:rPr>
          <w:rFonts w:ascii="Times New Roman" w:hAnsi="Times New Roman" w:cs="Times New Roman"/>
          <w:sz w:val="28"/>
          <w:szCs w:val="28"/>
        </w:rPr>
        <w:t>Досрочно освободить от обязанностей</w:t>
      </w:r>
      <w:r>
        <w:rPr>
          <w:rFonts w:ascii="Times New Roman" w:hAnsi="Times New Roman" w:cs="Times New Roman"/>
          <w:sz w:val="28"/>
          <w:szCs w:val="28"/>
        </w:rPr>
        <w:t xml:space="preserve"> следующих</w:t>
      </w:r>
      <w:r w:rsidRPr="00E76A80">
        <w:rPr>
          <w:rFonts w:ascii="Times New Roman" w:hAnsi="Times New Roman" w:cs="Times New Roman"/>
          <w:sz w:val="28"/>
          <w:szCs w:val="28"/>
        </w:rPr>
        <w:t xml:space="preserve"> член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76A80">
        <w:rPr>
          <w:rFonts w:ascii="Times New Roman" w:hAnsi="Times New Roman" w:cs="Times New Roman"/>
          <w:sz w:val="28"/>
          <w:szCs w:val="28"/>
        </w:rPr>
        <w:t xml:space="preserve"> участков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76A80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76A80">
        <w:rPr>
          <w:rFonts w:ascii="Times New Roman" w:hAnsi="Times New Roman" w:cs="Times New Roman"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sz w:val="28"/>
          <w:szCs w:val="28"/>
        </w:rPr>
        <w:t>й с правом решающего голоса:</w:t>
      </w:r>
    </w:p>
    <w:p w:rsidR="00735EDA" w:rsidRDefault="00735EDA" w:rsidP="00735EDA">
      <w:pPr>
        <w:pStyle w:val="a4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95513" w:rsidRDefault="00B646AE" w:rsidP="00DF2599">
      <w:pPr>
        <w:pStyle w:val="a4"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F2599"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="00DF2599" w:rsidRPr="00D62225">
        <w:rPr>
          <w:rFonts w:ascii="Times New Roman" w:hAnsi="Times New Roman" w:cs="Times New Roman"/>
          <w:sz w:val="28"/>
          <w:szCs w:val="28"/>
        </w:rPr>
        <w:t xml:space="preserve"> </w:t>
      </w:r>
      <w:r w:rsidR="00A95513" w:rsidRPr="00A95513">
        <w:rPr>
          <w:rFonts w:ascii="Times New Roman" w:hAnsi="Times New Roman" w:cs="Times New Roman"/>
          <w:sz w:val="28"/>
          <w:szCs w:val="28"/>
        </w:rPr>
        <w:t>996</w:t>
      </w:r>
      <w:r w:rsidR="00DF2599">
        <w:rPr>
          <w:rFonts w:ascii="Times New Roman" w:hAnsi="Times New Roman" w:cs="Times New Roman"/>
          <w:sz w:val="28"/>
          <w:szCs w:val="28"/>
        </w:rPr>
        <w:t xml:space="preserve"> </w:t>
      </w:r>
      <w:r w:rsidR="00A95513" w:rsidRPr="00A95513">
        <w:rPr>
          <w:rFonts w:ascii="Times New Roman" w:hAnsi="Times New Roman" w:cs="Times New Roman"/>
          <w:sz w:val="28"/>
          <w:szCs w:val="28"/>
        </w:rPr>
        <w:t>Колесникову Татьяну Анатольевну</w:t>
      </w:r>
      <w:r w:rsidR="00DF2599">
        <w:rPr>
          <w:rFonts w:ascii="Times New Roman" w:hAnsi="Times New Roman" w:cs="Times New Roman"/>
          <w:sz w:val="28"/>
          <w:szCs w:val="28"/>
        </w:rPr>
        <w:t xml:space="preserve">, </w:t>
      </w:r>
      <w:r w:rsidR="00A95513">
        <w:rPr>
          <w:rFonts w:ascii="Times New Roman" w:hAnsi="Times New Roman" w:cs="Times New Roman"/>
          <w:sz w:val="28"/>
          <w:szCs w:val="28"/>
        </w:rPr>
        <w:t>16</w:t>
      </w:r>
      <w:r w:rsidR="00DF2599">
        <w:rPr>
          <w:rFonts w:ascii="Times New Roman" w:hAnsi="Times New Roman" w:cs="Times New Roman"/>
          <w:sz w:val="28"/>
          <w:szCs w:val="28"/>
        </w:rPr>
        <w:t>.</w:t>
      </w:r>
      <w:r w:rsidR="00A9551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DF2599">
        <w:rPr>
          <w:rFonts w:ascii="Times New Roman" w:hAnsi="Times New Roman" w:cs="Times New Roman"/>
          <w:sz w:val="28"/>
          <w:szCs w:val="28"/>
        </w:rPr>
        <w:t>.19</w:t>
      </w:r>
      <w:r w:rsidR="00A95513">
        <w:rPr>
          <w:rFonts w:ascii="Times New Roman" w:hAnsi="Times New Roman" w:cs="Times New Roman"/>
          <w:sz w:val="28"/>
          <w:szCs w:val="28"/>
        </w:rPr>
        <w:t>80</w:t>
      </w:r>
      <w:r w:rsidR="00DF2599">
        <w:rPr>
          <w:rFonts w:ascii="Times New Roman" w:hAnsi="Times New Roman" w:cs="Times New Roman"/>
          <w:sz w:val="28"/>
          <w:szCs w:val="28"/>
        </w:rPr>
        <w:t xml:space="preserve"> года рождения, выдвинут</w:t>
      </w:r>
      <w:r w:rsidR="00A95513">
        <w:rPr>
          <w:rFonts w:ascii="Times New Roman" w:hAnsi="Times New Roman" w:cs="Times New Roman"/>
          <w:sz w:val="28"/>
          <w:szCs w:val="28"/>
        </w:rPr>
        <w:t>ую</w:t>
      </w:r>
      <w:r w:rsidR="00A95513" w:rsidRPr="00A95513">
        <w:rPr>
          <w:rFonts w:ascii="Times New Roman" w:hAnsi="Times New Roman" w:cs="Times New Roman"/>
          <w:sz w:val="28"/>
          <w:szCs w:val="28"/>
        </w:rPr>
        <w:t xml:space="preserve"> </w:t>
      </w:r>
      <w:r w:rsidR="00A95513">
        <w:rPr>
          <w:rFonts w:ascii="Times New Roman" w:hAnsi="Times New Roman" w:cs="Times New Roman"/>
          <w:sz w:val="28"/>
          <w:szCs w:val="28"/>
        </w:rPr>
        <w:t>собранием избирателей по месту работы;</w:t>
      </w:r>
    </w:p>
    <w:p w:rsidR="003171CF" w:rsidRDefault="00DF2599" w:rsidP="00A95513">
      <w:pPr>
        <w:pStyle w:val="a4"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46AE">
        <w:rPr>
          <w:rFonts w:ascii="Times New Roman" w:hAnsi="Times New Roman" w:cs="Times New Roman"/>
          <w:sz w:val="28"/>
          <w:szCs w:val="28"/>
        </w:rPr>
        <w:t>2</w:t>
      </w:r>
      <w:r w:rsidR="003171CF"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="003171CF" w:rsidRPr="00D62225">
        <w:rPr>
          <w:rFonts w:ascii="Times New Roman" w:hAnsi="Times New Roman" w:cs="Times New Roman"/>
          <w:sz w:val="28"/>
          <w:szCs w:val="28"/>
        </w:rPr>
        <w:t xml:space="preserve"> </w:t>
      </w:r>
      <w:r w:rsidR="00A95513">
        <w:rPr>
          <w:rFonts w:ascii="Times New Roman" w:hAnsi="Times New Roman" w:cs="Times New Roman"/>
          <w:sz w:val="28"/>
          <w:szCs w:val="28"/>
        </w:rPr>
        <w:t>998</w:t>
      </w:r>
      <w:r w:rsidR="003171CF">
        <w:rPr>
          <w:rFonts w:ascii="Times New Roman" w:hAnsi="Times New Roman" w:cs="Times New Roman"/>
          <w:sz w:val="28"/>
          <w:szCs w:val="28"/>
        </w:rPr>
        <w:t xml:space="preserve"> </w:t>
      </w:r>
      <w:r w:rsidR="00A95513">
        <w:rPr>
          <w:rFonts w:ascii="Times New Roman" w:hAnsi="Times New Roman" w:cs="Times New Roman"/>
          <w:sz w:val="28"/>
          <w:szCs w:val="28"/>
        </w:rPr>
        <w:t>Шмелеву Людмилу Викторовну</w:t>
      </w:r>
      <w:r w:rsidR="003171CF">
        <w:rPr>
          <w:rFonts w:ascii="Times New Roman" w:hAnsi="Times New Roman" w:cs="Times New Roman"/>
          <w:sz w:val="28"/>
          <w:szCs w:val="28"/>
        </w:rPr>
        <w:t xml:space="preserve">, </w:t>
      </w:r>
      <w:r w:rsidR="00B646AE">
        <w:rPr>
          <w:rFonts w:ascii="Times New Roman" w:hAnsi="Times New Roman" w:cs="Times New Roman"/>
          <w:sz w:val="28"/>
          <w:szCs w:val="28"/>
        </w:rPr>
        <w:t>1</w:t>
      </w:r>
      <w:r w:rsidR="00A95513">
        <w:rPr>
          <w:rFonts w:ascii="Times New Roman" w:hAnsi="Times New Roman" w:cs="Times New Roman"/>
          <w:sz w:val="28"/>
          <w:szCs w:val="28"/>
        </w:rPr>
        <w:t>7</w:t>
      </w:r>
      <w:r w:rsidR="0098754B">
        <w:rPr>
          <w:rFonts w:ascii="Times New Roman" w:hAnsi="Times New Roman" w:cs="Times New Roman"/>
          <w:sz w:val="28"/>
          <w:szCs w:val="28"/>
        </w:rPr>
        <w:t>.</w:t>
      </w:r>
      <w:r w:rsidR="00525996">
        <w:rPr>
          <w:rFonts w:ascii="Times New Roman" w:hAnsi="Times New Roman" w:cs="Times New Roman"/>
          <w:sz w:val="28"/>
          <w:szCs w:val="28"/>
        </w:rPr>
        <w:t>0</w:t>
      </w:r>
      <w:r w:rsidR="00A95513">
        <w:rPr>
          <w:rFonts w:ascii="Times New Roman" w:hAnsi="Times New Roman" w:cs="Times New Roman"/>
          <w:sz w:val="28"/>
          <w:szCs w:val="28"/>
        </w:rPr>
        <w:t>8</w:t>
      </w:r>
      <w:r w:rsidR="003171CF">
        <w:rPr>
          <w:rFonts w:ascii="Times New Roman" w:hAnsi="Times New Roman" w:cs="Times New Roman"/>
          <w:sz w:val="28"/>
          <w:szCs w:val="28"/>
        </w:rPr>
        <w:t>.19</w:t>
      </w:r>
      <w:r w:rsidR="00A95513">
        <w:rPr>
          <w:rFonts w:ascii="Times New Roman" w:hAnsi="Times New Roman" w:cs="Times New Roman"/>
          <w:sz w:val="28"/>
          <w:szCs w:val="28"/>
        </w:rPr>
        <w:t>76</w:t>
      </w:r>
      <w:r w:rsidR="003171CF">
        <w:rPr>
          <w:rFonts w:ascii="Times New Roman" w:hAnsi="Times New Roman" w:cs="Times New Roman"/>
          <w:sz w:val="28"/>
          <w:szCs w:val="28"/>
        </w:rPr>
        <w:t xml:space="preserve"> года рождения, выдвинут</w:t>
      </w:r>
      <w:r w:rsidR="00B646AE">
        <w:rPr>
          <w:rFonts w:ascii="Times New Roman" w:hAnsi="Times New Roman" w:cs="Times New Roman"/>
          <w:sz w:val="28"/>
          <w:szCs w:val="28"/>
        </w:rPr>
        <w:t>ую</w:t>
      </w:r>
      <w:r w:rsidR="00525996">
        <w:rPr>
          <w:rFonts w:ascii="Times New Roman" w:hAnsi="Times New Roman" w:cs="Times New Roman"/>
          <w:sz w:val="28"/>
          <w:szCs w:val="28"/>
        </w:rPr>
        <w:t xml:space="preserve"> </w:t>
      </w:r>
      <w:r w:rsidR="003171CF">
        <w:rPr>
          <w:rFonts w:ascii="Times New Roman" w:hAnsi="Times New Roman" w:cs="Times New Roman"/>
          <w:sz w:val="28"/>
          <w:szCs w:val="28"/>
        </w:rPr>
        <w:t xml:space="preserve"> </w:t>
      </w:r>
      <w:r w:rsidR="00A95513">
        <w:rPr>
          <w:rFonts w:ascii="Times New Roman" w:hAnsi="Times New Roman" w:cs="Times New Roman"/>
          <w:sz w:val="28"/>
          <w:szCs w:val="28"/>
        </w:rPr>
        <w:t>собранием избирателей по месту работы;</w:t>
      </w:r>
    </w:p>
    <w:p w:rsidR="0098754B" w:rsidRDefault="00B646AE" w:rsidP="0098754B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8754B"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="0098754B" w:rsidRPr="00D62225">
        <w:rPr>
          <w:rFonts w:ascii="Times New Roman" w:hAnsi="Times New Roman" w:cs="Times New Roman"/>
          <w:sz w:val="28"/>
          <w:szCs w:val="28"/>
        </w:rPr>
        <w:t xml:space="preserve"> </w:t>
      </w:r>
      <w:r w:rsidR="0098754B">
        <w:rPr>
          <w:rFonts w:ascii="Times New Roman" w:hAnsi="Times New Roman" w:cs="Times New Roman"/>
          <w:sz w:val="28"/>
          <w:szCs w:val="28"/>
        </w:rPr>
        <w:t>10</w:t>
      </w:r>
      <w:r w:rsidR="00680DB9">
        <w:rPr>
          <w:rFonts w:ascii="Times New Roman" w:hAnsi="Times New Roman" w:cs="Times New Roman"/>
          <w:sz w:val="28"/>
          <w:szCs w:val="28"/>
        </w:rPr>
        <w:t>02</w:t>
      </w:r>
      <w:r w:rsidR="0098754B">
        <w:rPr>
          <w:rFonts w:ascii="Times New Roman" w:hAnsi="Times New Roman" w:cs="Times New Roman"/>
          <w:sz w:val="28"/>
          <w:szCs w:val="28"/>
        </w:rPr>
        <w:t xml:space="preserve"> </w:t>
      </w:r>
      <w:r w:rsidR="00680DB9">
        <w:rPr>
          <w:rFonts w:ascii="Times New Roman" w:hAnsi="Times New Roman" w:cs="Times New Roman"/>
          <w:sz w:val="28"/>
          <w:szCs w:val="28"/>
        </w:rPr>
        <w:t>Овчаренко Ольгу Николаевну</w:t>
      </w:r>
      <w:r w:rsidR="0098754B">
        <w:rPr>
          <w:rFonts w:ascii="Times New Roman" w:hAnsi="Times New Roman" w:cs="Times New Roman"/>
          <w:sz w:val="28"/>
          <w:szCs w:val="28"/>
        </w:rPr>
        <w:t xml:space="preserve">, </w:t>
      </w:r>
      <w:r w:rsidR="00680DB9">
        <w:rPr>
          <w:rFonts w:ascii="Times New Roman" w:hAnsi="Times New Roman" w:cs="Times New Roman"/>
          <w:sz w:val="28"/>
          <w:szCs w:val="28"/>
        </w:rPr>
        <w:t>20</w:t>
      </w:r>
      <w:r w:rsidR="0098754B">
        <w:rPr>
          <w:rFonts w:ascii="Times New Roman" w:hAnsi="Times New Roman" w:cs="Times New Roman"/>
          <w:sz w:val="28"/>
          <w:szCs w:val="28"/>
        </w:rPr>
        <w:t>.</w:t>
      </w:r>
      <w:r w:rsidR="00680DB9">
        <w:rPr>
          <w:rFonts w:ascii="Times New Roman" w:hAnsi="Times New Roman" w:cs="Times New Roman"/>
          <w:sz w:val="28"/>
          <w:szCs w:val="28"/>
        </w:rPr>
        <w:t>04</w:t>
      </w:r>
      <w:r w:rsidR="0098754B">
        <w:rPr>
          <w:rFonts w:ascii="Times New Roman" w:hAnsi="Times New Roman" w:cs="Times New Roman"/>
          <w:sz w:val="28"/>
          <w:szCs w:val="28"/>
        </w:rPr>
        <w:t>.19</w:t>
      </w:r>
      <w:r w:rsidR="00680DB9">
        <w:rPr>
          <w:rFonts w:ascii="Times New Roman" w:hAnsi="Times New Roman" w:cs="Times New Roman"/>
          <w:sz w:val="28"/>
          <w:szCs w:val="28"/>
        </w:rPr>
        <w:t>74</w:t>
      </w:r>
      <w:r w:rsidR="0098754B">
        <w:rPr>
          <w:rFonts w:ascii="Times New Roman" w:hAnsi="Times New Roman" w:cs="Times New Roman"/>
          <w:sz w:val="28"/>
          <w:szCs w:val="28"/>
        </w:rPr>
        <w:t xml:space="preserve"> года рождения, выдвинут</w:t>
      </w:r>
      <w:r w:rsidR="00680DB9">
        <w:rPr>
          <w:rFonts w:ascii="Times New Roman" w:hAnsi="Times New Roman" w:cs="Times New Roman"/>
          <w:sz w:val="28"/>
          <w:szCs w:val="28"/>
        </w:rPr>
        <w:t>ую</w:t>
      </w:r>
      <w:r w:rsidR="0098754B">
        <w:rPr>
          <w:rFonts w:ascii="Times New Roman" w:hAnsi="Times New Roman" w:cs="Times New Roman"/>
          <w:sz w:val="28"/>
          <w:szCs w:val="28"/>
        </w:rPr>
        <w:t xml:space="preserve"> </w:t>
      </w:r>
      <w:r w:rsidR="00B36B28">
        <w:rPr>
          <w:rFonts w:ascii="Times New Roman" w:hAnsi="Times New Roman" w:cs="Times New Roman"/>
          <w:sz w:val="28"/>
          <w:szCs w:val="28"/>
        </w:rPr>
        <w:t>собранием избирателей по месту работы</w:t>
      </w:r>
      <w:r w:rsidR="00680DB9">
        <w:rPr>
          <w:rFonts w:ascii="Times New Roman" w:hAnsi="Times New Roman" w:cs="Times New Roman"/>
          <w:sz w:val="28"/>
          <w:szCs w:val="28"/>
        </w:rPr>
        <w:t>;</w:t>
      </w:r>
    </w:p>
    <w:p w:rsidR="00680DB9" w:rsidRDefault="00680DB9" w:rsidP="0098754B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1002 Сухих Ольгу Павловну, 29.09.1968 года рождения, выдвинутую собранием избирателей по месту работы;</w:t>
      </w:r>
    </w:p>
    <w:p w:rsidR="008A4C5D" w:rsidRDefault="008A4C5D" w:rsidP="0098754B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1002 Сиротину Светлану Владимировну, 15.06.1969 года рождения, выдвинутую Местным отделением Всероссийской политической партии «ЕДИНАЯ РОССИЯ» в городе Рязани;</w:t>
      </w:r>
    </w:p>
    <w:p w:rsidR="00E47229" w:rsidRDefault="00E47229" w:rsidP="00E47229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1003 Воробьеву Светлану Анатольевну, 12.06.1988 года рождения, выдвинутую собранием избирателей по месту работы;</w:t>
      </w:r>
    </w:p>
    <w:p w:rsidR="00E47229" w:rsidRDefault="00E47229" w:rsidP="00E47229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1003 Зотову Римму Николаевну, 27.08.1974 года рождения, выдвинутую собранием избирателей по месту работы;</w:t>
      </w:r>
    </w:p>
    <w:p w:rsidR="00E47229" w:rsidRDefault="00E47229" w:rsidP="00E47229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1003 Модина Николая Юрьевича,12.05.1985 года рождения, выдвинутого собранием избирателей по месту работы;</w:t>
      </w:r>
    </w:p>
    <w:p w:rsidR="00E47229" w:rsidRDefault="00E47229" w:rsidP="00E47229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1003 Хохлову Галину Анатольевну, 04.06.1970 года рождения, выдвинутую собранием избирателей по месту работы;</w:t>
      </w:r>
    </w:p>
    <w:p w:rsidR="00E47229" w:rsidRDefault="00E47229" w:rsidP="00E47229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1003 Гутылину Лидию Петровну, 29.09.1968 года рождения, выдвинутую Региональным отделением Социалистической политической партии «СПРАВЕДЛИВАЯ РОССИЯ – ПАТРИОТЫ – ЗА ПРАВДУ» в Рязанской области;</w:t>
      </w:r>
    </w:p>
    <w:p w:rsidR="00E47229" w:rsidRDefault="00E47229" w:rsidP="00E47229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1004 Минаеву Веру Ивановну, 19.05.1956 года рождения, выдвинутую Региональным отделением Социалистической политической партии «СПРАВЕДЛИВАЯ РОССИЯ – ПАТРИОТЫ – ЗА ПРАВДУ» в Рязанской области;</w:t>
      </w:r>
    </w:p>
    <w:p w:rsidR="00E47229" w:rsidRDefault="00E47229" w:rsidP="00E47229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1008 Родионову Тамару Анатольевну, 19.01.1972 года рождения, выдвинутую собранием избирателей по месту работы;</w:t>
      </w:r>
    </w:p>
    <w:p w:rsidR="00E47229" w:rsidRDefault="00E47229" w:rsidP="00E47229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13)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1010 </w:t>
      </w:r>
      <w:r w:rsidR="00620F77">
        <w:rPr>
          <w:rFonts w:ascii="Times New Roman" w:hAnsi="Times New Roman" w:cs="Times New Roman"/>
          <w:sz w:val="28"/>
          <w:szCs w:val="28"/>
        </w:rPr>
        <w:t>Юшину Оксану Анатольевну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20F77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20F7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.19</w:t>
      </w:r>
      <w:r w:rsidR="00620F77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года рождения, выдвинутую собранием избирателей по месту работы;</w:t>
      </w:r>
    </w:p>
    <w:p w:rsidR="00620F77" w:rsidRPr="002065A4" w:rsidRDefault="00620F77" w:rsidP="00620F77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1010 Хорошеву Татьяну Викторовну, 13.02.1968 года рождения, выдвинутую собранием избирателей по месту работы;</w:t>
      </w:r>
    </w:p>
    <w:p w:rsidR="002065A4" w:rsidRPr="002065A4" w:rsidRDefault="002065A4" w:rsidP="00620F77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065A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1010 Ероховец Ольгу Витальевну, 06.05.1996 года рождения, выдвинутую собранием избирателей по месту работы;</w:t>
      </w:r>
    </w:p>
    <w:p w:rsidR="00B14E3A" w:rsidRDefault="00B14E3A" w:rsidP="00B14E3A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065A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1018 Емельяненко Веру Владимировну, 03.03.1994 года рождения, выдвинутую собранием избирателей по месту жительства;</w:t>
      </w:r>
    </w:p>
    <w:p w:rsidR="008A4C5D" w:rsidRDefault="00B615EC" w:rsidP="0098754B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065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101</w:t>
      </w:r>
      <w:r w:rsidRPr="00B615E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Осину Наталию Владимировну, 22.10.1978 года рождения, выдвинутую Региональным отделением политической партии «Российская партия пенсионеров за социальную справедливость» в Рязанской области;</w:t>
      </w:r>
    </w:p>
    <w:p w:rsidR="00B615EC" w:rsidRDefault="00B615EC" w:rsidP="00B615EC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065A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1019 Корчунову Анну Игоревну, 12.02.2001 года рождения, выдвинутую собранием избирателей по месту учебы;</w:t>
      </w:r>
    </w:p>
    <w:p w:rsidR="00023216" w:rsidRDefault="00023216" w:rsidP="00023216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065A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101</w:t>
      </w:r>
      <w:r w:rsidRPr="00B615E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Молчанову Татьяну Ивановну, 27.09.2002 года рождения, выдвинутую Региональным отделением Всероссийской политической партии ПАРТИЯ ЗА СПРАВЕДЛИВОСТЬ! в Рязанской области;</w:t>
      </w:r>
    </w:p>
    <w:p w:rsidR="00023216" w:rsidRDefault="002065A4" w:rsidP="00023216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23216"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="00023216" w:rsidRPr="00D62225">
        <w:rPr>
          <w:rFonts w:ascii="Times New Roman" w:hAnsi="Times New Roman" w:cs="Times New Roman"/>
          <w:sz w:val="28"/>
          <w:szCs w:val="28"/>
        </w:rPr>
        <w:t xml:space="preserve"> </w:t>
      </w:r>
      <w:r w:rsidR="00023216">
        <w:rPr>
          <w:rFonts w:ascii="Times New Roman" w:hAnsi="Times New Roman" w:cs="Times New Roman"/>
          <w:sz w:val="28"/>
          <w:szCs w:val="28"/>
        </w:rPr>
        <w:t>1021 Никифорова Дмитрия Валерьевича, 29.11.1996 года рождения, выдвинутого собранием избирателей по месту работы;</w:t>
      </w:r>
    </w:p>
    <w:p w:rsidR="00023216" w:rsidRDefault="00023216" w:rsidP="00023216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065A4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1023 </w:t>
      </w:r>
      <w:r w:rsidR="00A2640B">
        <w:rPr>
          <w:rFonts w:ascii="Times New Roman" w:hAnsi="Times New Roman" w:cs="Times New Roman"/>
          <w:sz w:val="28"/>
          <w:szCs w:val="28"/>
        </w:rPr>
        <w:t>Гаврилову Ирину Николаевну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2640B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.0</w:t>
      </w:r>
      <w:r w:rsidR="00A2640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.196</w:t>
      </w:r>
      <w:r w:rsidR="00A2640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рождения, выдвинутую собранием избирателей по месту работы;</w:t>
      </w:r>
    </w:p>
    <w:p w:rsidR="00A2640B" w:rsidRDefault="00A2640B" w:rsidP="00A2640B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065A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1023 Ромицыну Ирину Николаевну, 08.02.1979 года рождения, выдвинутую собранием избирателей по месту работы;</w:t>
      </w:r>
    </w:p>
    <w:p w:rsidR="00A2640B" w:rsidRDefault="00A2640B" w:rsidP="00A2640B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065A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1025 Киричок Ирину Ивановну, 07.08.1969 года рождения, выдвинутую Региональным отделением Всероссийской политической партии ПАРТИЯ ЗА СПРАВЕДЛИВОСТЬ! в Рязанской области;</w:t>
      </w:r>
    </w:p>
    <w:p w:rsidR="00B615EC" w:rsidRDefault="008F5642" w:rsidP="0098754B">
      <w:pPr>
        <w:pStyle w:val="a4"/>
        <w:spacing w:line="36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065A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 члена участковой избирательной комиссии избирательного участка  №</w:t>
      </w:r>
      <w:r w:rsidRPr="00D622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1025 Мирохину Ольгу Игоревну, 26.01.1985 года рождения, выдвинутую Региональным отделением в Рязанской области Политической партии «Российская экологическая партия «Зеленые».</w:t>
      </w:r>
    </w:p>
    <w:p w:rsidR="00826890" w:rsidRDefault="00563BEA" w:rsidP="00F71D82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1D82">
        <w:rPr>
          <w:rFonts w:ascii="Times New Roman" w:hAnsi="Times New Roman" w:cs="Times New Roman"/>
          <w:sz w:val="28"/>
          <w:szCs w:val="28"/>
        </w:rPr>
        <w:t xml:space="preserve">. </w:t>
      </w:r>
      <w:r w:rsidR="00826890" w:rsidRPr="00F71D82">
        <w:rPr>
          <w:rFonts w:ascii="Times New Roman" w:hAnsi="Times New Roman" w:cs="Times New Roman"/>
          <w:sz w:val="28"/>
          <w:szCs w:val="28"/>
        </w:rPr>
        <w:t>Направить настоящее решение в участков</w:t>
      </w:r>
      <w:r w:rsidR="00C066D6">
        <w:rPr>
          <w:rFonts w:ascii="Times New Roman" w:hAnsi="Times New Roman" w:cs="Times New Roman"/>
          <w:sz w:val="28"/>
          <w:szCs w:val="28"/>
        </w:rPr>
        <w:t>ые</w:t>
      </w:r>
      <w:r w:rsidR="00826890" w:rsidRPr="00F71D82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C066D6">
        <w:rPr>
          <w:rFonts w:ascii="Times New Roman" w:hAnsi="Times New Roman" w:cs="Times New Roman"/>
          <w:sz w:val="28"/>
          <w:szCs w:val="28"/>
        </w:rPr>
        <w:t>ые</w:t>
      </w:r>
      <w:r w:rsidR="00826890" w:rsidRPr="00F71D82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C066D6">
        <w:rPr>
          <w:rFonts w:ascii="Times New Roman" w:hAnsi="Times New Roman" w:cs="Times New Roman"/>
          <w:sz w:val="28"/>
          <w:szCs w:val="28"/>
        </w:rPr>
        <w:t>и</w:t>
      </w:r>
      <w:r w:rsidR="00F71D82">
        <w:rPr>
          <w:rFonts w:ascii="Times New Roman" w:hAnsi="Times New Roman" w:cs="Times New Roman"/>
          <w:sz w:val="28"/>
          <w:szCs w:val="28"/>
        </w:rPr>
        <w:t xml:space="preserve"> </w:t>
      </w:r>
      <w:r w:rsidR="0049584C" w:rsidRPr="00F71D82">
        <w:rPr>
          <w:rFonts w:ascii="Times New Roman" w:hAnsi="Times New Roman" w:cs="Times New Roman"/>
          <w:sz w:val="28"/>
          <w:szCs w:val="28"/>
        </w:rPr>
        <w:t xml:space="preserve">и опубликовать на официальном сайте территориальной избирательной комиссии Советского района г. </w:t>
      </w:r>
      <w:r w:rsidR="00D549F3" w:rsidRPr="00F71D82">
        <w:rPr>
          <w:rFonts w:ascii="Times New Roman" w:hAnsi="Times New Roman" w:cs="Times New Roman"/>
          <w:sz w:val="28"/>
          <w:szCs w:val="28"/>
        </w:rPr>
        <w:t>Рязани</w:t>
      </w:r>
      <w:r w:rsidR="00826890" w:rsidRPr="00F71D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5FE6" w:rsidRPr="00F71D82" w:rsidRDefault="005E5FE6" w:rsidP="00F71D82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5317"/>
        <w:gridCol w:w="4358"/>
      </w:tblGrid>
      <w:tr w:rsidR="00826890" w:rsidRPr="0077090C" w:rsidTr="00725BE9">
        <w:trPr>
          <w:trHeight w:val="20"/>
        </w:trPr>
        <w:tc>
          <w:tcPr>
            <w:tcW w:w="5317" w:type="dxa"/>
            <w:vAlign w:val="center"/>
          </w:tcPr>
          <w:p w:rsidR="00826890" w:rsidRPr="00061074" w:rsidRDefault="00826890" w:rsidP="00EB1B5A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Председатель территориальной</w:t>
            </w:r>
          </w:p>
          <w:p w:rsidR="00826890" w:rsidRPr="00061074" w:rsidRDefault="00826890" w:rsidP="00EB1B5A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826890" w:rsidRPr="00061074" w:rsidRDefault="00826890" w:rsidP="00EB1B5A">
            <w:pPr>
              <w:pStyle w:val="1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358" w:type="dxa"/>
            <w:vAlign w:val="center"/>
          </w:tcPr>
          <w:p w:rsidR="00826890" w:rsidRDefault="00826890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890" w:rsidRPr="0077090C" w:rsidRDefault="00826890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090C">
              <w:rPr>
                <w:rFonts w:ascii="Times New Roman" w:hAnsi="Times New Roman" w:cs="Times New Roman"/>
                <w:sz w:val="28"/>
                <w:szCs w:val="28"/>
              </w:rPr>
              <w:t>Г.В. Мешкова</w:t>
            </w:r>
          </w:p>
        </w:tc>
      </w:tr>
      <w:tr w:rsidR="00826890" w:rsidRPr="0077090C" w:rsidTr="00725BE9">
        <w:trPr>
          <w:trHeight w:val="20"/>
        </w:trPr>
        <w:tc>
          <w:tcPr>
            <w:tcW w:w="5317" w:type="dxa"/>
            <w:vAlign w:val="center"/>
          </w:tcPr>
          <w:p w:rsidR="00826890" w:rsidRPr="00061074" w:rsidRDefault="00826890" w:rsidP="00EB1B5A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Секретарь</w:t>
            </w:r>
            <w:r w:rsidR="00725B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территориальной</w:t>
            </w:r>
          </w:p>
          <w:p w:rsidR="00826890" w:rsidRPr="00061074" w:rsidRDefault="00826890" w:rsidP="00EB1B5A">
            <w:pPr>
              <w:pStyle w:val="1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избирательной комиссии</w:t>
            </w:r>
          </w:p>
          <w:p w:rsidR="00826890" w:rsidRPr="00061074" w:rsidRDefault="00826890" w:rsidP="00EB1B5A">
            <w:pPr>
              <w:pStyle w:val="11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61074">
              <w:rPr>
                <w:rFonts w:ascii="Times New Roman" w:hAnsi="Times New Roman" w:cs="Times New Roman"/>
                <w:sz w:val="28"/>
                <w:szCs w:val="28"/>
              </w:rPr>
              <w:t>Советского района г. Рязани</w:t>
            </w:r>
          </w:p>
        </w:tc>
        <w:tc>
          <w:tcPr>
            <w:tcW w:w="4358" w:type="dxa"/>
            <w:vAlign w:val="center"/>
          </w:tcPr>
          <w:p w:rsidR="00826890" w:rsidRDefault="00826890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26890" w:rsidRPr="0077090C" w:rsidRDefault="00826890" w:rsidP="00861D31">
            <w:pPr>
              <w:pStyle w:val="11"/>
              <w:spacing w:after="0"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В.С.Кирилина</w:t>
            </w:r>
          </w:p>
        </w:tc>
      </w:tr>
    </w:tbl>
    <w:p w:rsidR="00826890" w:rsidRPr="00E76A80" w:rsidRDefault="00826890" w:rsidP="002A32BD">
      <w:pPr>
        <w:spacing w:line="240" w:lineRule="auto"/>
        <w:jc w:val="both"/>
        <w:rPr>
          <w:rFonts w:ascii="Times New Roman" w:hAnsi="Times New Roman" w:cs="Times New Roman"/>
        </w:rPr>
      </w:pPr>
    </w:p>
    <w:sectPr w:rsidR="00826890" w:rsidRPr="00E76A80" w:rsidSect="00F71D82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F7695"/>
    <w:multiLevelType w:val="hybridMultilevel"/>
    <w:tmpl w:val="242AC39A"/>
    <w:lvl w:ilvl="0" w:tplc="1D324C3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DC442B9"/>
    <w:multiLevelType w:val="hybridMultilevel"/>
    <w:tmpl w:val="63D8D7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compat/>
  <w:rsids>
    <w:rsidRoot w:val="00B517ED"/>
    <w:rsid w:val="00014A4B"/>
    <w:rsid w:val="000161BE"/>
    <w:rsid w:val="00023216"/>
    <w:rsid w:val="0003278A"/>
    <w:rsid w:val="0005557F"/>
    <w:rsid w:val="00061074"/>
    <w:rsid w:val="00067932"/>
    <w:rsid w:val="00067C0C"/>
    <w:rsid w:val="000738B2"/>
    <w:rsid w:val="000768C9"/>
    <w:rsid w:val="00084937"/>
    <w:rsid w:val="0008612E"/>
    <w:rsid w:val="00091206"/>
    <w:rsid w:val="000951E0"/>
    <w:rsid w:val="000A3001"/>
    <w:rsid w:val="000D1117"/>
    <w:rsid w:val="000E6A92"/>
    <w:rsid w:val="000E789B"/>
    <w:rsid w:val="000E7C04"/>
    <w:rsid w:val="0010272E"/>
    <w:rsid w:val="001079D8"/>
    <w:rsid w:val="001109BE"/>
    <w:rsid w:val="0011306E"/>
    <w:rsid w:val="0012371D"/>
    <w:rsid w:val="001273FD"/>
    <w:rsid w:val="0012790D"/>
    <w:rsid w:val="0014268D"/>
    <w:rsid w:val="00161935"/>
    <w:rsid w:val="00161CB7"/>
    <w:rsid w:val="001620DE"/>
    <w:rsid w:val="001659DB"/>
    <w:rsid w:val="00165BED"/>
    <w:rsid w:val="00166F5C"/>
    <w:rsid w:val="0017570B"/>
    <w:rsid w:val="00184CFA"/>
    <w:rsid w:val="001878D0"/>
    <w:rsid w:val="001965EE"/>
    <w:rsid w:val="001A03DA"/>
    <w:rsid w:val="001A5509"/>
    <w:rsid w:val="001C1B35"/>
    <w:rsid w:val="001C23E3"/>
    <w:rsid w:val="001C7EC9"/>
    <w:rsid w:val="001D0B86"/>
    <w:rsid w:val="001E5E26"/>
    <w:rsid w:val="001E79A8"/>
    <w:rsid w:val="00200501"/>
    <w:rsid w:val="002065A4"/>
    <w:rsid w:val="0023005A"/>
    <w:rsid w:val="00231FC8"/>
    <w:rsid w:val="00233CF7"/>
    <w:rsid w:val="0024244A"/>
    <w:rsid w:val="0024384D"/>
    <w:rsid w:val="00247D35"/>
    <w:rsid w:val="0025115F"/>
    <w:rsid w:val="002615D4"/>
    <w:rsid w:val="00275637"/>
    <w:rsid w:val="0029095E"/>
    <w:rsid w:val="00292D8F"/>
    <w:rsid w:val="002A12C1"/>
    <w:rsid w:val="002A32BD"/>
    <w:rsid w:val="002B2B67"/>
    <w:rsid w:val="002B57D1"/>
    <w:rsid w:val="002B6367"/>
    <w:rsid w:val="002D2852"/>
    <w:rsid w:val="002E2D3D"/>
    <w:rsid w:val="002E75DA"/>
    <w:rsid w:val="002F5EB6"/>
    <w:rsid w:val="00302CDD"/>
    <w:rsid w:val="0030487F"/>
    <w:rsid w:val="00307556"/>
    <w:rsid w:val="003171CF"/>
    <w:rsid w:val="003316AF"/>
    <w:rsid w:val="003325E9"/>
    <w:rsid w:val="00333FE0"/>
    <w:rsid w:val="00334A18"/>
    <w:rsid w:val="00334AAC"/>
    <w:rsid w:val="00370E30"/>
    <w:rsid w:val="003A02E3"/>
    <w:rsid w:val="003C414A"/>
    <w:rsid w:val="003C4F63"/>
    <w:rsid w:val="003D4DCB"/>
    <w:rsid w:val="003D4E85"/>
    <w:rsid w:val="003E6AEF"/>
    <w:rsid w:val="003F5EEB"/>
    <w:rsid w:val="003F6085"/>
    <w:rsid w:val="00417181"/>
    <w:rsid w:val="00417BB8"/>
    <w:rsid w:val="00427083"/>
    <w:rsid w:val="00436084"/>
    <w:rsid w:val="00442E15"/>
    <w:rsid w:val="00447149"/>
    <w:rsid w:val="0045238C"/>
    <w:rsid w:val="0046068D"/>
    <w:rsid w:val="004724E4"/>
    <w:rsid w:val="00473047"/>
    <w:rsid w:val="00473BE8"/>
    <w:rsid w:val="00474ABB"/>
    <w:rsid w:val="00474DB7"/>
    <w:rsid w:val="004816D6"/>
    <w:rsid w:val="00483F24"/>
    <w:rsid w:val="004918D7"/>
    <w:rsid w:val="0049446B"/>
    <w:rsid w:val="0049584C"/>
    <w:rsid w:val="00495A4E"/>
    <w:rsid w:val="004A5E95"/>
    <w:rsid w:val="004A774E"/>
    <w:rsid w:val="004B2238"/>
    <w:rsid w:val="004B469D"/>
    <w:rsid w:val="004C4947"/>
    <w:rsid w:val="004D1444"/>
    <w:rsid w:val="004E63AE"/>
    <w:rsid w:val="004F3B89"/>
    <w:rsid w:val="004F4909"/>
    <w:rsid w:val="004F7FCD"/>
    <w:rsid w:val="005006DB"/>
    <w:rsid w:val="0050478E"/>
    <w:rsid w:val="00510363"/>
    <w:rsid w:val="00523888"/>
    <w:rsid w:val="00525996"/>
    <w:rsid w:val="0052722C"/>
    <w:rsid w:val="005342BB"/>
    <w:rsid w:val="00536154"/>
    <w:rsid w:val="00547377"/>
    <w:rsid w:val="00554DE1"/>
    <w:rsid w:val="00554E33"/>
    <w:rsid w:val="005602CE"/>
    <w:rsid w:val="00563BEA"/>
    <w:rsid w:val="0056532D"/>
    <w:rsid w:val="00573BCB"/>
    <w:rsid w:val="005758E1"/>
    <w:rsid w:val="005A5CE6"/>
    <w:rsid w:val="005E5FE6"/>
    <w:rsid w:val="005F5948"/>
    <w:rsid w:val="0060195A"/>
    <w:rsid w:val="00607622"/>
    <w:rsid w:val="006129C8"/>
    <w:rsid w:val="006133A5"/>
    <w:rsid w:val="00613588"/>
    <w:rsid w:val="00620F77"/>
    <w:rsid w:val="00626867"/>
    <w:rsid w:val="00630D14"/>
    <w:rsid w:val="006432CC"/>
    <w:rsid w:val="00657A1B"/>
    <w:rsid w:val="00657CBA"/>
    <w:rsid w:val="0066300F"/>
    <w:rsid w:val="00680DB9"/>
    <w:rsid w:val="006B1578"/>
    <w:rsid w:val="006B59A6"/>
    <w:rsid w:val="006C0862"/>
    <w:rsid w:val="006D02F5"/>
    <w:rsid w:val="006D68E6"/>
    <w:rsid w:val="006D6D54"/>
    <w:rsid w:val="006E0738"/>
    <w:rsid w:val="006F59E8"/>
    <w:rsid w:val="006F6D86"/>
    <w:rsid w:val="007102AB"/>
    <w:rsid w:val="0071237E"/>
    <w:rsid w:val="00725BE9"/>
    <w:rsid w:val="00733BAD"/>
    <w:rsid w:val="00735EDA"/>
    <w:rsid w:val="00753C4D"/>
    <w:rsid w:val="00764BC6"/>
    <w:rsid w:val="00767E2F"/>
    <w:rsid w:val="0077090C"/>
    <w:rsid w:val="0077295D"/>
    <w:rsid w:val="007910BD"/>
    <w:rsid w:val="00791D91"/>
    <w:rsid w:val="007A71F8"/>
    <w:rsid w:val="007B2D16"/>
    <w:rsid w:val="007B741E"/>
    <w:rsid w:val="007C24EF"/>
    <w:rsid w:val="007C4DF1"/>
    <w:rsid w:val="007C5535"/>
    <w:rsid w:val="007D3CA7"/>
    <w:rsid w:val="007D4418"/>
    <w:rsid w:val="007E5866"/>
    <w:rsid w:val="008027D9"/>
    <w:rsid w:val="0080344B"/>
    <w:rsid w:val="00807E06"/>
    <w:rsid w:val="00811628"/>
    <w:rsid w:val="00815D6B"/>
    <w:rsid w:val="008204E4"/>
    <w:rsid w:val="00826890"/>
    <w:rsid w:val="00831085"/>
    <w:rsid w:val="00832904"/>
    <w:rsid w:val="00834A81"/>
    <w:rsid w:val="00843281"/>
    <w:rsid w:val="008576A6"/>
    <w:rsid w:val="00861D31"/>
    <w:rsid w:val="00863861"/>
    <w:rsid w:val="00871659"/>
    <w:rsid w:val="008867A8"/>
    <w:rsid w:val="008869AE"/>
    <w:rsid w:val="0089085A"/>
    <w:rsid w:val="00893652"/>
    <w:rsid w:val="00896FE9"/>
    <w:rsid w:val="008A4C5D"/>
    <w:rsid w:val="008A604A"/>
    <w:rsid w:val="008C0074"/>
    <w:rsid w:val="008C4266"/>
    <w:rsid w:val="008D0152"/>
    <w:rsid w:val="008D1C6B"/>
    <w:rsid w:val="008D5773"/>
    <w:rsid w:val="008E36E6"/>
    <w:rsid w:val="008F5642"/>
    <w:rsid w:val="00915C2C"/>
    <w:rsid w:val="00915FEE"/>
    <w:rsid w:val="00921568"/>
    <w:rsid w:val="009254E3"/>
    <w:rsid w:val="009515D3"/>
    <w:rsid w:val="009529C6"/>
    <w:rsid w:val="00975E25"/>
    <w:rsid w:val="0098308D"/>
    <w:rsid w:val="0098754B"/>
    <w:rsid w:val="0099355E"/>
    <w:rsid w:val="00997BE2"/>
    <w:rsid w:val="009A1F4C"/>
    <w:rsid w:val="009A2AE1"/>
    <w:rsid w:val="009A4109"/>
    <w:rsid w:val="009A5781"/>
    <w:rsid w:val="009B1428"/>
    <w:rsid w:val="009C39CC"/>
    <w:rsid w:val="009C5899"/>
    <w:rsid w:val="009C719F"/>
    <w:rsid w:val="009D2DAC"/>
    <w:rsid w:val="009F16AA"/>
    <w:rsid w:val="009F3368"/>
    <w:rsid w:val="009F7E3E"/>
    <w:rsid w:val="00A02729"/>
    <w:rsid w:val="00A11B15"/>
    <w:rsid w:val="00A2640B"/>
    <w:rsid w:val="00A41A4B"/>
    <w:rsid w:val="00A447ED"/>
    <w:rsid w:val="00A47335"/>
    <w:rsid w:val="00A53D96"/>
    <w:rsid w:val="00A578E3"/>
    <w:rsid w:val="00A60A47"/>
    <w:rsid w:val="00A6211C"/>
    <w:rsid w:val="00A629ED"/>
    <w:rsid w:val="00A6661A"/>
    <w:rsid w:val="00A81970"/>
    <w:rsid w:val="00A95513"/>
    <w:rsid w:val="00AA6C49"/>
    <w:rsid w:val="00AB413D"/>
    <w:rsid w:val="00AC2610"/>
    <w:rsid w:val="00AC3981"/>
    <w:rsid w:val="00AC45A9"/>
    <w:rsid w:val="00AC6EF6"/>
    <w:rsid w:val="00AD18B5"/>
    <w:rsid w:val="00AF08C4"/>
    <w:rsid w:val="00AF1E95"/>
    <w:rsid w:val="00AF3E8D"/>
    <w:rsid w:val="00B000F0"/>
    <w:rsid w:val="00B03442"/>
    <w:rsid w:val="00B106C4"/>
    <w:rsid w:val="00B12582"/>
    <w:rsid w:val="00B14E3A"/>
    <w:rsid w:val="00B250C9"/>
    <w:rsid w:val="00B261A9"/>
    <w:rsid w:val="00B32165"/>
    <w:rsid w:val="00B36B28"/>
    <w:rsid w:val="00B45878"/>
    <w:rsid w:val="00B46A6F"/>
    <w:rsid w:val="00B470AC"/>
    <w:rsid w:val="00B517ED"/>
    <w:rsid w:val="00B615EC"/>
    <w:rsid w:val="00B646AE"/>
    <w:rsid w:val="00B757E5"/>
    <w:rsid w:val="00B800C3"/>
    <w:rsid w:val="00B92641"/>
    <w:rsid w:val="00B93E41"/>
    <w:rsid w:val="00BA737B"/>
    <w:rsid w:val="00BB4344"/>
    <w:rsid w:val="00BB4EFB"/>
    <w:rsid w:val="00BC154F"/>
    <w:rsid w:val="00BD49D0"/>
    <w:rsid w:val="00BD733C"/>
    <w:rsid w:val="00BF4AF5"/>
    <w:rsid w:val="00BF707B"/>
    <w:rsid w:val="00C066D6"/>
    <w:rsid w:val="00C06BDA"/>
    <w:rsid w:val="00C22EE5"/>
    <w:rsid w:val="00C26269"/>
    <w:rsid w:val="00C31177"/>
    <w:rsid w:val="00C3492B"/>
    <w:rsid w:val="00C431FD"/>
    <w:rsid w:val="00C43F70"/>
    <w:rsid w:val="00C478F1"/>
    <w:rsid w:val="00C5315D"/>
    <w:rsid w:val="00C53565"/>
    <w:rsid w:val="00C64199"/>
    <w:rsid w:val="00C67FA9"/>
    <w:rsid w:val="00C80655"/>
    <w:rsid w:val="00C852DC"/>
    <w:rsid w:val="00C969E2"/>
    <w:rsid w:val="00C97147"/>
    <w:rsid w:val="00CA62D1"/>
    <w:rsid w:val="00CC004F"/>
    <w:rsid w:val="00CC3C87"/>
    <w:rsid w:val="00CC69AF"/>
    <w:rsid w:val="00CD4F00"/>
    <w:rsid w:val="00CD5B20"/>
    <w:rsid w:val="00CF1135"/>
    <w:rsid w:val="00CF173C"/>
    <w:rsid w:val="00CF40FF"/>
    <w:rsid w:val="00CF735D"/>
    <w:rsid w:val="00D106D3"/>
    <w:rsid w:val="00D16D17"/>
    <w:rsid w:val="00D1751D"/>
    <w:rsid w:val="00D22FD4"/>
    <w:rsid w:val="00D315A0"/>
    <w:rsid w:val="00D546F3"/>
    <w:rsid w:val="00D549F3"/>
    <w:rsid w:val="00D56E0A"/>
    <w:rsid w:val="00D61809"/>
    <w:rsid w:val="00D62225"/>
    <w:rsid w:val="00D67815"/>
    <w:rsid w:val="00D71FFF"/>
    <w:rsid w:val="00D734F2"/>
    <w:rsid w:val="00D83EE1"/>
    <w:rsid w:val="00D861F0"/>
    <w:rsid w:val="00D91C3A"/>
    <w:rsid w:val="00DB2098"/>
    <w:rsid w:val="00DB50EE"/>
    <w:rsid w:val="00DC271D"/>
    <w:rsid w:val="00DD6D42"/>
    <w:rsid w:val="00DF2599"/>
    <w:rsid w:val="00E144DF"/>
    <w:rsid w:val="00E20D1A"/>
    <w:rsid w:val="00E21EA0"/>
    <w:rsid w:val="00E2333E"/>
    <w:rsid w:val="00E23C9A"/>
    <w:rsid w:val="00E300C6"/>
    <w:rsid w:val="00E331B2"/>
    <w:rsid w:val="00E35566"/>
    <w:rsid w:val="00E35F81"/>
    <w:rsid w:val="00E452F6"/>
    <w:rsid w:val="00E47229"/>
    <w:rsid w:val="00E5073F"/>
    <w:rsid w:val="00E5512B"/>
    <w:rsid w:val="00E747A3"/>
    <w:rsid w:val="00E76A80"/>
    <w:rsid w:val="00E9380F"/>
    <w:rsid w:val="00EA10F7"/>
    <w:rsid w:val="00EA4327"/>
    <w:rsid w:val="00EB1B5A"/>
    <w:rsid w:val="00EC2438"/>
    <w:rsid w:val="00EE00AD"/>
    <w:rsid w:val="00EF497E"/>
    <w:rsid w:val="00EF615A"/>
    <w:rsid w:val="00F031B2"/>
    <w:rsid w:val="00F104BB"/>
    <w:rsid w:val="00F15DDB"/>
    <w:rsid w:val="00F169DE"/>
    <w:rsid w:val="00F218AF"/>
    <w:rsid w:val="00F41989"/>
    <w:rsid w:val="00F53E29"/>
    <w:rsid w:val="00F60D45"/>
    <w:rsid w:val="00F71911"/>
    <w:rsid w:val="00F71D82"/>
    <w:rsid w:val="00F758BC"/>
    <w:rsid w:val="00F8476C"/>
    <w:rsid w:val="00F91F45"/>
    <w:rsid w:val="00FC3CAD"/>
    <w:rsid w:val="00FD0851"/>
    <w:rsid w:val="00FE6479"/>
    <w:rsid w:val="00FF2D16"/>
    <w:rsid w:val="00FF3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07B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F59E8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F59E8"/>
    <w:rPr>
      <w:rFonts w:ascii="Times New Roman" w:hAnsi="Times New Roman" w:cs="Times New Roman"/>
      <w:caps/>
      <w:sz w:val="20"/>
      <w:szCs w:val="20"/>
      <w:lang w:eastAsia="ru-RU"/>
    </w:rPr>
  </w:style>
  <w:style w:type="table" w:styleId="a3">
    <w:name w:val="Table Grid"/>
    <w:basedOn w:val="a1"/>
    <w:uiPriority w:val="99"/>
    <w:rsid w:val="00B517ED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B517ED"/>
    <w:pPr>
      <w:ind w:left="720"/>
    </w:pPr>
  </w:style>
  <w:style w:type="paragraph" w:customStyle="1" w:styleId="11">
    <w:name w:val="Абзац списка1"/>
    <w:basedOn w:val="a"/>
    <w:uiPriority w:val="99"/>
    <w:rsid w:val="00E76A80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styleId="a5">
    <w:name w:val="Body Text"/>
    <w:basedOn w:val="a"/>
    <w:link w:val="a6"/>
    <w:semiHidden/>
    <w:rsid w:val="001273FD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1273FD"/>
    <w:rPr>
      <w:rFonts w:ascii="Times New Roman" w:eastAsia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672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4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Л.Ж.</dc:creator>
  <cp:lastModifiedBy>admin</cp:lastModifiedBy>
  <cp:revision>12</cp:revision>
  <cp:lastPrinted>2024-01-30T11:37:00Z</cp:lastPrinted>
  <dcterms:created xsi:type="dcterms:W3CDTF">2025-03-27T12:01:00Z</dcterms:created>
  <dcterms:modified xsi:type="dcterms:W3CDTF">2025-04-01T13:47:00Z</dcterms:modified>
</cp:coreProperties>
</file>